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关于对历史遗留矿山和有责任主体废弃矿山认定结果的公告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加快推进历史遗留矿山治理恢复工作，依据《土地复垦条例实施办法》（国土资源部第56号令）第二十九条的规定，在全县范围内开展历史遗留废弃矿山认定，现将历史遗留矿山和有责任主体的废弃矿山认定结果予以公告，公告期自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日至202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日。治理恢复义务人对认定结果有异议的，可以向我局申请复核。我局自收到复核申请之日起三十日内做出答复。治理恢复义务人对复核结果仍有异议的，可以向上一级自然资源主管部门申请裁定。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附表：1、历史遗留矿山名录</w:t>
      </w:r>
    </w:p>
    <w:p>
      <w:pPr>
        <w:ind w:firstLine="1600" w:firstLineChars="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2、有责任主体的废弃矿山名录</w:t>
      </w:r>
    </w:p>
    <w:p>
      <w:pPr>
        <w:ind w:firstLine="4960" w:firstLineChars="155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4960" w:firstLineChars="155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4960" w:firstLineChars="155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4960" w:firstLineChars="15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九台区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自然资源局</w:t>
      </w:r>
    </w:p>
    <w:p>
      <w:pPr>
        <w:ind w:firstLine="4960" w:firstLineChars="15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03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黑体" w:eastAsia="黑体" w:cs="Times New Roman"/>
          <w:sz w:val="16"/>
          <w:szCs w:val="16"/>
        </w:rPr>
      </w:pPr>
      <w:r>
        <w:rPr>
          <w:rFonts w:hint="eastAsia" w:ascii="黑体" w:hAnsi="黑体" w:eastAsia="黑体" w:cs="Times New Roman"/>
          <w:sz w:val="32"/>
          <w:szCs w:val="32"/>
        </w:rPr>
        <w:t>历史遗留矿山名录</w:t>
      </w:r>
    </w:p>
    <w:tbl>
      <w:tblPr>
        <w:tblStyle w:val="4"/>
        <w:tblW w:w="13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628"/>
        <w:gridCol w:w="1336"/>
        <w:gridCol w:w="2953"/>
        <w:gridCol w:w="2039"/>
        <w:gridCol w:w="1442"/>
        <w:gridCol w:w="1530"/>
        <w:gridCol w:w="2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OLE_LINK1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矿种</w:t>
            </w:r>
          </w:p>
        </w:tc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</w:t>
            </w:r>
          </w:p>
        </w:tc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面积（平方米）</w:t>
            </w: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中心点坐标</w:t>
            </w:r>
          </w:p>
        </w:tc>
        <w:tc>
          <w:tcPr>
            <w:tcW w:w="2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图斑编号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纬度</w:t>
            </w:r>
          </w:p>
        </w:tc>
        <w:tc>
          <w:tcPr>
            <w:tcW w:w="2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335648.875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125.9283447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44.19507599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2200000510003001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吉林省长春市九台区营城街道办事处、火石岭村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292801.2813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125.9193192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44.19388199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2200000510003002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59362.85938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125.9232254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44.19359589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2200000510003003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60708.69922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125.9269485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44.18566132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2200000510003004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吉林省长春市九台区苇子沟街道、火石岭村、靠山村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432590.8438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125.940979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44.18584442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28542.25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125.9239731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44.17980576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264631.2188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125.9228363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44.17830658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1363.170044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125.9202576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44.1758194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2200000620961004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吉林省长春市九台区营城街道办事处、营城村、火石岭村、官地村、靠山村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2185889.75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125.9236374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44.16978455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6073.660156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125.9237976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44.16474915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27609.41016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125.9243011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44.16443634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7869.879883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125.9259109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44.16428375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吉林省长春市九台区营城街道火石岭村、土们岭街道、丁家村、官地村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585380.3125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125.9355087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44.16357422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2489.610107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125.9246674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44.16355896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13370.91016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125.9261246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44.16352844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吉林省长春市九台区营城街道火石岭村、营城街道办事处、营城村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2690000.25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125.9046021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44.15996552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吉林省长春市九台区营城街道火石岭村、土们岭街道丁家村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361387.0625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125.9327545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44.15885925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858691.5625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125.8850479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44.15606689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吉林省长春市九台区营城街道营城村、土们岭街道丁家村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226478.9531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125.9321289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44.15282822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吉林省长春市九台区营城街道营城村、营城街道办事处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605406.75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125.8902893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44.14823914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吉林省长春市九台区土们岭街道丁家村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64593.71875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125.943634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44.14146042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吉林省长春市九台区土们岭街道丁家村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199578.9063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125.9349976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44.14025116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吉林省长春市九台区营城街道营城村、九台街道后小屯村、土们岭街道小二道沟村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1219349.25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125.8873291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44.13565826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吉林省长春市九台区营城街道营城村、土们岭街道荒山村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336950.9688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125.9200745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44.13036728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2200000620961020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九台老珍珠岩矿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吉林省长春市九台区上河湾镇西沟村、玉丰村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27518.84961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126.359375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44.48627853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C2201812009057120016043001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九台老珍珠岩矿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吉林省长春市九台区上河湾镇玉丰村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51693.96094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126.3605423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44.48492432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C2201812009057120016043002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吉林省长春市九台区营城街道营城街道办事处、火石岭村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1877.869995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125.8864288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44.17021179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CT2201132016000117001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干沟村东沟子小水坑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吉林省长春市九台区上河湾镇干沟村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7095.930176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126.2911911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44.49053955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CT2201132016000118002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上河湾五台村采石场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吉林省长春市九台区上河湾镇五台村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10767.5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126.1006317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44.48312759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上河湾五台村采石场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吉林省长春市九台区上河湾镇五台村、福林村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100172.4766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126.1058121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44.48050308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上河湾五台村采石场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吉林省长春市九台区上河湾镇五台村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17139.26953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126.1064224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44.47689056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上河湾五台村采石场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吉林省长春市九台区城子街街道办事处大沟村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10074.20996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126.1097717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44.47127914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上河湾五台村采石场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吉林省长春市九台区城子街街道办事处大沟村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81799.60938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126.1114426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44.47044754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干沟村东沟子小水坑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其他矿产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吉林省长春市九台区上河湾镇干沟村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5451.529785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126.2893372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44.49590683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干沟村碾盘山石坑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吉林省长春市九台区上河湾镇干沟村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7799.419922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126.2895508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44.49531937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六台学校后采石场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吉林省长春市九台区其塔木镇张大村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17885.58984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126.2521133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44.40335846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上河湾桦林村尹家沟东石场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19090.98047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126.2375259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44.414814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九台市上河湾镇桦林村第一采石场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6653.359863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126.2293015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44.41605377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桦林村尹家沟东山石坑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3928.199951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126.2359772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44.41601181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六台学校后采石场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吉林省长春市九台区其塔木镇冯家村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4954.200195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126.2459869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44.4047699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东湖镇放牛沟采石场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吉林省长春市九台区东湖街道放牛沟村、甘家岭村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1090.329956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125.6449738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43.92920685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东湖镇放牛沟采石场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吉林省长春市九台区东湖街道放牛沟村、甘家岭村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87197.17969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125.6417999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43.92871475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玉丰村小北沟石坑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吉林省长春市九台区上河湾镇西沟村、玉丰村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11319.90039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126.3548279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44.48494339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贺家沟2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125.868515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44.16201401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贺家沟3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5714.859863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125.8717422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44.16156006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贺家沟1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吉林省长春市九台区营城街道营城街道办事处、九台街道东山村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127995.5391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125.8695221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44.16154099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沸石矿北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吉林省长春市九台区营城街道营城街道办事处、九台街道东山村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61612.46094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125.8712387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44.15903854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九台市上河湾镇桦林村第二采石场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7741.220215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126.2283478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44.41508102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东湖镇腰站村南侧采石场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吉林省长春市九台区东湖街道腰站村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29977.28906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125.5915375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43.95540237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东湖镇腰站村南侧采石场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吉林省长春市九台区东湖街道腰站村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11130.41016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125.5896988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43.95227814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东湖镇腰站村南侧采石场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吉林省长春市九台区东湖街道腰站村、双山村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1151.189941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125.5880661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43.95191193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东湖镇腰站村南侧采石场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吉林省长春市九台区东湖街道腰站村、双山村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20480.38086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125.5884171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43.95187378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东湖镇腰站村南侧采石场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吉林省长春市九台区东湖街道腰站村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3459.560059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125.5890884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43.95127487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上河湾五台村采石场（秀岩）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吉林省长春市九台区上河湾镇五台村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20350.83008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126.0972672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44.4732666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上河湾五台村采石场（秀岩）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吉林省长春市九台区上河湾镇五台村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29690.36914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126.0983047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44.47067261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上河湾五台村采石场（秀岩）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吉林省长春市九台区上河湾镇五台村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27904.96094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126.0930481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44.46715164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九台市三台石材厂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吉林省长春市九台区上河湾镇三道村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4100.930176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126.3088074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44.44197464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九台市六台乡采石场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吉林省长春市九台区城子街街道办事处碱场村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16676.33984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126.0947876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44.41149521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三台村八社山根屯西北沙坑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吉林省长春市九台区上河湾镇三台村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3719.209961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126.3922272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44.51041794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三台村八社山根屯西石厂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吉林省长春市九台区上河湾镇三台村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11249.28027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126.3999939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44.50928879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三台村八社山根屯东石厂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吉林省长春市九台区上河湾镇三台村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12679.42969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126.3939743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44.50793457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双合村六社转山子石坑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吉林省长春市九台区上河湾镇双合村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3599.330078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126.2397308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44.47105789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CT2201812016000020001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空心砖场对面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19961.92969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125.8834534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44.16319275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CT2201812016000021001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大营城村大营城屯1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吉林省长春市九台区波泥河街道大营城村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3883.060059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125.971817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43.9059639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CT2201812016000026001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大营城村大营城屯2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吉林省长春市九台区波泥河街道大营城村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5949.759766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125.9738617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43.90548706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CT2201812016000026002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城子街古洞村四社南甸子采石场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吉林省长春市九台区城子街街道办事处古洞村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8348.900391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126.1436157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44.43345642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CT2201812016000027001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团山采石场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2347.080078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125.6913528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43.91672516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九台市三台顺达石灰石场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吉林省长春市九台区上河湾镇三道村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6127.879883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126.3100662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44.43894196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城子街六台村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六台居民东采石场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吉林省长春市九台区城子街街道办事处六台村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12090.5498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126.072052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44.45410538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城子街六台村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吉林省长春市九台区城子街街道办事处六台村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1127.530029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126.0565567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44.45692444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城子街六台村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吉林省长春市九台区城子街街道办事处六台村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2301.070068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126.0576172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44.4568634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城子街六台村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吉林省长春市九台区城子街街道办事处六台村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7549.25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126.0550537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44.45680237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上河湾于家村五社采石场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吉林省长春市九台区上河湾镇于家村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1476.97998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126.2537003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44.44251633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上河湾于家村五社采石场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吉林省长春市九台区上河湾镇于家村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8850.040039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126.2551651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44.4414711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上河湾于家村五社采石场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吉林省长春市九台区上河湾镇于家村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1789.699951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126.2550888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44.44094467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九台市上河湾镇育达采石场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吉林省长春市九台区上河湾镇育林村、九台争议区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2060.98999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126.2966843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44.45212555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桃山七社矿坑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吉林省长春市九台区城子街街道办事处桃山村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3686.439941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126.2002792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44.40060806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大荒地石头坑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吉林省长春市九台区其塔木镇解放村、北山村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38063.67188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126.3518753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44.41242218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上河湾福临村采石场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吉林省长春市九台区城子街街道办事处、上河湾镇大沟村、福林村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7907.850098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126.1286392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44.46944427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上河湾福临村采石场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吉林省长春市九台区城子街街道办事处、上河湾镇大沟村、福林村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4068.929932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126.1325226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44.46886826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上河湾福临村采石场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吉林省长春市九台区城子街街道办事处大沟村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6550.77002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126.1306305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44.46832657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黄花村石坑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吉林省长春市九台区上河湾镇黄花村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14751.05957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126.142952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44.46887589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上河湾福临村采石场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吉林省长春市九台区城子街街道办事处、上河湾镇大沟村、福林村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19057.30078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126.1260376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44.47047424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城子街大沟村采石场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吉林省长春市九台区城子街街道办事处大沟村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9261.549805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126.1229935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44.46966934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青山村（碱场部分）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吉林省长春市九台区城子街街道办事处碱场村、青山村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6662.22998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126.0991898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44.42774963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猴石矿坑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吉林省长春市九台区城子街街道办事处碱场村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4395.97998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126.1217499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44.41184235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九台市上河湾镇三台金矿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吉林省长春市九台区上河湾镇于家村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5090.970215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126.2499237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44.43130112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九台市上河湾镇三台金矿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金矿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吉林省长春市九台区上河湾镇于家村、桦林村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9874.480469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126.2492218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44.43070602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九台市上河湾镇三台金矿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金矿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3209.949951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126.2482758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44.4303093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九台市上河湾镇三台金矿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2480.320068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126.2485962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44.4299736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桦林村董家屯东山石坑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4925.089844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126.2264633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44.46239471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育林村石坑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吉林省长春市九台区上河湾镇育林村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11729.9502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126.3078461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44.44636917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腰站村采石场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吉林省长春市九台区东湖街道腰站村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10478.86035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125.5992508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43.94028854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CT2201812016000049002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张家店村张家店屯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吉林省长春市九台区波泥河街道张家店村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2023.140015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125.9063339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43.99045181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张家店村张家店屯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吉林省长春市九台区波泥河街道张家店村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2230.889893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125.9076233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43.99018097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平安卜村东沟屯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吉林省长春市九台区波泥河街道平安卜村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5033.740234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125.8270569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43.9318924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团山采石场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2123.649902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125.7120514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43.91398621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团山采石场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4950.290039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125.7048874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43.92922974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九台市金隆采石场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2578.620117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125.7044601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43.92158508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九台市金隆采石场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4659.439941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125.7035522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43.92127228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九台市金隆采石场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2545.550049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125.7041168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43.92102432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九台市加工河企业办采石场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吉林省长春市九台区波泥河街道加工河村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26673.43945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125.9715347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43.99687195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庙岭村林家屯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吉林省长春市九台区波泥河街道庙岭村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125.9856415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43.99972916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庙岭村林家屯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吉林省长春市九台区波泥河街道庙岭村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1838.52002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125.9859924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43.99914169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CT2201812016000059002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加工河村林家屯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吉林省长春市九台区波泥河街道加工河村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1262.530029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125.9810104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43.99366379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CT2201812016000061001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加工河村齐明和沙坑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吉林省长春市九台区波泥河街道加工河村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4988.25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125.986557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43.98203278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CT2201812016000067001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加工河村齐明和沙坑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吉林省长春市九台区波泥河街道加工河村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7896.959961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125.9856339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43.98187637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CT2201812016000067002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7773.990234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125.8880005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44.16376877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九台市营城开发煤矿十井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7693.899902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125.8883438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44.16361237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卢家沟屯东沟采石场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吉林省长春市九台区土们岭街道尤家村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7161.399902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125.9876099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44.06784058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南岗子屯矿坑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其他矿产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吉林省长春市九台区土们岭街道南林子村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11371.66992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125.9009247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44.03456879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九郊新立砖场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吉林省长春市九台区九台街道后小屯子村、杨木林子村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17690.0293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125.8267746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44.12016296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雷家沟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11933.25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125.9004669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44.18501282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雷家沟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2404.929932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125.9037781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44.18408203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雷家沟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吉林省长春市九台区营城街道办事处、苇子沟街道办事处苇子沟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13053.62012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125.8964005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44.18392563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雷家沟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4040.879883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125.9022446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44.18385315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CT2201812016000076004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石屯小西山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吉林省长春市九台区莽卡满族乡石屯村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5296.640137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126.4272842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44.20018387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沐石河永安村四社小瑞采石场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吉林省长春市九台区沐石河街道永安村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14133.5498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126.0907898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44.17798615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沐石河永安村四社小瑞采石场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吉林省长春市九台区沐石河街道永安村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4218.390137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126.0900345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44.17744827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沐石河永安村四社小吉采石场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吉林省长春市九台区沐石河街道永安村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16575.53906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126.0887756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44.19382477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CT2201812016000079001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常家村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6社采沙场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吉林省长春市九台区沐石河街常家村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2792.570068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126.0593109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44.15953827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九台市山咀采石场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吉林省长春市九台区土们岭街道山咀村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1129.719971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125.9534988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44.11041641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九台市山咀采石场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吉林省长春市九台区土们岭街道山咀村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34868.67969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125.9522934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44.10965729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宝山石坑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吉林省长春市九台区胡家回族乡稗子村、小韩村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6715.089844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126.2814178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44.24374008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CT2201812016000082001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稗子4社废弃石坑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吉林省长春市九台区胡家回族乡稗子村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2620.939941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126.2402039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44.23780441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邱家村敬老院东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吉林省长春市九台区莽卡满族乡邱家村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5412.160156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126.4360962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44.23298645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沐石河太和村太和小学东采石场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吉林省长春市九台区波泥河街道太和村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12125.0498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126.1390991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44.20867538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小韩村废弃沙坑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吉林省长春市九台区胡家回族乡小韩村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2513.570068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126.2855377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44.23918533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稗子6社废弃沙坑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水泥配料用黄土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吉林省长春市九台区胡家回族乡稗子村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1766.609985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126.2659836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44.23270798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九台市莽卡邱家采石场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吉林省长春市九台区莽卡满族乡邱家村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28398.92969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126.4381714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44.22137833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九台市沐石河镇太和村范兴邦采石场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吉林省长春市九台区沐石河街道太和村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6139.879883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126.1360016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44.19520187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九台市苇子沟镇靠山采砂场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吉林省长春市九台区苇子沟街道办事处靠山村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2186.879883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125.9382095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44.18299866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九台市苇子沟镇靠山采砂场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吉林省长春市九台区苇子沟街道办事处靠山村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6985.470215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125.9394836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44.18293381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稗子七社石坑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吉林省长春市九台区胡家回族乡稗子村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3127.469971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126.263298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44.24517059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八家子村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8社北沟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吉林省长春市九台区沐石河街道八家子村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10489.08984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126.1272583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44.27640152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葛家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8社废弃沙坑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吉林省长春市九台区胡家回族乡葛家村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8066.799805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126.3774414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44.26214218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胡家乡稗子村二社采石场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吉林省长春市九台区胡家回族乡稗子村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4143.830078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126.2496109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44.24836349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胡家乡稗子村二社采石场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吉林省长春市九台区胡家回族乡稗子村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5149.870117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126.2493057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44.24782944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南甸子村老白道石坑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吉林省长春市九台区上河湾镇南甸子村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3614.290039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126.3183594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44.43370056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桦林村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1社刀刃山石坑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2110.810059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126.2322083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44.41452408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桦林村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1社刀刃山石坑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3948.530029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126.2324066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44.41397476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腰屯沙坑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吉林省长春市九台区其塔木镇刘家村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14343.17969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126.3866577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44.34370804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九台市上河湾镇聚铭源采石场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吉林省长春市九台区上河湾镇育林村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8244.75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126.3030548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44.4490242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九台市华达采石场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吉林省长春市九台区上河湾镇玉丰村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16764.56055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126.3226318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44.46951675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石头哨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吉林省长春市九台区其塔木镇双成村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13933.82031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126.2806396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44.35016251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CT2201812016000105001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大沟村水泥石矿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吉林省长春市九台区城子街街道办事处大沟村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5629.459961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126.1174088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44.4697876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红朵村七社谭家屯上石坑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吉林省长春市九台区上河湾镇红朵村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4854.149902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126.1887436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44.41567993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CT2201812016000108001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八组石头坑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其它粘土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吉林省长春市九台区其塔木镇冯家村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2274.030029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126.249176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44.38747787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CT2201812016000109001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碱场六社矿坑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吉林省长春市九台区城子街街道办事处碱场村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10807.76953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126.1122208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44.40922546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九台市上河湾镇双合采石场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吉林省长春市九台区上河湾镇双合村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4723.580078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126.2450485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44.46902847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CT2201812016000115001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其塔木镇北山村十一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采石场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吉林省长春市九台区其塔木镇北山村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12573.31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126.3033752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44.42036057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其塔木镇北山村十一社南采石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吉林省长春市九台区其塔木镇北山村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3077.77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126.3057632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44.41846848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上河湾于家村七社采石场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吉林省长春市九台区上河湾镇于家村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1790.43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126.28936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44.4323616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上河湾玉丰村西沟和玉丰交会采石场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吉林省长春市九台区上河湾镇玉丰村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14352.70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126.321579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44.47251892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ZJ2201132021004001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上河湾玉丰村西沟和玉丰交会采石场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吉林省长春市九台区上河湾镇玉丰村、西沟村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8705.93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126.3199234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44.47397614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ZJ2201132021004002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上河湾玉丰村二社采石场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吉林省长春市九台区上河湾镇玉丰村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25107.73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126.3306198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44.46498489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ZJ2201132021005001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上河湾玉丰村李家窑水库采石场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吉林省长春市九台区上河湾镇玉丰村、育林村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7597.24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126.3102341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44.46921539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土门岭山水村电厂南 1km 处采石场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吉林省长春市九台区土门岭街道山咀村、半拉山村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7361.65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125.9485931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44.08510208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ZJ2201132021007001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土门岭山水村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电厂南 1km 处 2采石场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吉林省长春市九台区土门岭街道半拉山村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6110.83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125.9509048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44.08097076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ZJ2201132021008001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沐石河常家村采石场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吉林省长春市九台区沐石河街道永安村、常家村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6575.68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126.0761261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44.18246078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城子街北六台村五社采石场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吉林省长春市九台区城子街街道办事处六台村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2627.74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126.0632324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44.45637131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城子街北六台村四社采石场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吉林省长春市九台区城子街街道办事处六台村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1729.75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126.0517044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44.44857407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城子街西甸子村四社采石场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吉林省长春市九台区城子街街道办事处青山村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8186.37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126.060112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44.4062767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波泥河马兴村采石场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吉林省长春市九台区波泥河街道马兴村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15068.24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125.9367371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43.9152832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波泥河董大林子村采石场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吉林省长春市九台区波泥河街道董大林村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4352.04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125.9919205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43.95303345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波泥河董大林子村采石场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吉林省长春市九台区波泥河街道董大林村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5071.39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125.9919052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43.95192719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胡家乡稗子村二社采石场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吉林省长春市九台区胡家回族乡稗子村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7145.81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126.249382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44.24800491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胡家乡宝山村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宝山红石交接采石场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吉林省长春市九台区胡家回族乡宝山村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2856.85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126.3077774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44.26963043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胡家乡红石村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村委会东侧第一宗地采石场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吉林省长春市九台区胡家回族乡红石村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4835.66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126.2850113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44.29086685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胡家乡红石村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村委会东侧第二宗地采石场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吉林省长春市九台区胡家回族乡红石村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4202.30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126.282196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44.28906631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ZJ2201132021019001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莽卡乡邱家村采石场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吉林省长春市九台区莽卡满族乡邱家村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6329.90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126.4183884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44.21310043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ZJ2201132021020001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沐石河太和村四队东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吉林省长春市九台区沐石河街道太和村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8905.03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126.1457138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44.18522263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ZJ2201132021021001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沐石河太和村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四队西采石场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吉林省长春市九台区沐石河街道太和村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1629.59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126.1367416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44.1854744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ZJ2201132021022001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城子街双川村采石场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吉林省长春市九台区城子街街道办事处双川村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1741.63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126.0458755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44.41364288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ZJ2201132021023001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城子街石场村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小岭屯和八棵树采石场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吉林省长春市九台区城子街街道办事处石场村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2244.88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126.1140137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44.37711334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ZJ2201132021024001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沐石河卢家杨树村11社东采石场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吉林省长春市九台区沐石河街道杨树村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2426.92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126.2085876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44.22822189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ZJ2201132021025001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沐石河卢家杨树村11 社西采石场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吉林省长春市九台区沐石河街道杨树村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6378.46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126.2025757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44.23034668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ZJ2201132021026001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沐石河卢家杨树村8 社道东采石场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吉林省长春市九台区沐石河街道杨树村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4473.81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126.1892319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44.2478981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ZJ2201132021027001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沐石河卢家杨树村7 社（鸡房子）采石场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吉林省长春市九台区沐石河街道杨树村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8843.65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126.185791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44.26396179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ZJ2201132021028001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沐石河卢家杨树村7 社（鸡房子里）采石场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吉林省长春市九台区沐石河街道卢家村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2302.11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126.1818466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44.26675797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ZJ2201132021029001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东湖腰站村小羊草沟堆场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东湖街道腰站村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14886.57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125.58984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43.9561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城子街桃山村堆场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城子街街道办事处桃山村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3481.24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126.20013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44.40095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CT2201812016000037002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胡家宝山村废弃矿坑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胡家回族乡宝山村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126.28196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44.254898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CT2201812016000094001</w:t>
            </w:r>
          </w:p>
        </w:tc>
      </w:tr>
      <w:bookmarkEnd w:id="0"/>
    </w:tbl>
    <w:p>
      <w:pPr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有责任主体的废弃</w:t>
      </w:r>
      <w:r>
        <w:rPr>
          <w:rFonts w:hint="eastAsia" w:ascii="黑体" w:hAnsi="黑体" w:eastAsia="黑体" w:cs="Times New Roman"/>
          <w:sz w:val="32"/>
          <w:szCs w:val="32"/>
        </w:rPr>
        <w:t>矿山名录</w:t>
      </w:r>
    </w:p>
    <w:tbl>
      <w:tblPr>
        <w:tblStyle w:val="4"/>
        <w:tblW w:w="140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902"/>
        <w:gridCol w:w="976"/>
        <w:gridCol w:w="3160"/>
        <w:gridCol w:w="2304"/>
        <w:gridCol w:w="2345"/>
        <w:gridCol w:w="2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面积（平方米）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图斑编号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长春市双山联合煤矿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吉林省长春市九台区东湖街道双山村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17044.41992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长春市双山联合煤矿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2200000040690001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7404.02002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1259.77002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2451.120117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7745.470215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吉林省长春市九台区苇子沟街道办事处、小苇子沟村、营城街道办事处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101674.0469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127.3700027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5187.109863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422.2600098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10736.86035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3010.48999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1648.109985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2386.97998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223.5399933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2005.390015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吉林省长春市九台区苇子沟街道办事处、九台街道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19406.5293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九台市煤矿劳动五井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2200000511129016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九台市二道沟铁成采石场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13563.9502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九台市二道沟铁成采石场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2201810820080001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九台市二道沟铁成采石场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15412.19043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九台市二道沟铁成采石场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2201810820080002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长春市亨达采石场一区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47171.37109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长春市亨达采石场一区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2201810830059001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22517.75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2201810830061001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九台市锦绣石材厂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吉林省长春市九台区波泥河街道锦绣村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32915.07813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九台市锦绣石材厂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2201810830068001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九台市锦绣石材厂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吉林省长春市九台区波泥河街道锦绣村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1076.540039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九台市锦绣石材厂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2201810830068002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九台市土们岭镇诚信采石场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吉林省长春市九台区土们岭街道丁家村、马安山村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6215.689941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九台市土们岭镇诚信采石场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2201810830088001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7773.240234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3538.449951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13438.88965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9448.179688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3335.070068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34820.57031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吉林省长春市九台区营城街道火石岭村、营城街道办事处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53835.85938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吉林省长春市九台区营城街道火石岭村、营城街道办事处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15442.50977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317471.0625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吉林省长春市九台区营城街道火石岭村、营城街道办事处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877015.25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221425.3438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9180.80957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九台市吉安煤矿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C2200002008111120102916012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九台市胡家乡锣鼓村机砖厂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吉林省长春市九台区胡家回族乡罗古村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30026.08984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九台市胡家乡锣鼓村机砖厂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C2201812009047120010436001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九台市胡家乡锣鼓村机砖厂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吉林省长春市九台区胡家回族乡罗古村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191.1399994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九台市胡家乡锣鼓村机砖厂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C2201812009047120010436002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九台市胡家乡锣鼓村机砖厂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吉林省长春市九台区胡家回族乡罗古村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22682.4707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九台市胡家乡锣鼓村机砖厂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C2201812009047120010436003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九台市二道沟乡半拉山村第三采石场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839.5700073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九台市二道沟乡半拉山村第三采石场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C2201812009047120010649001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九台市二道沟乡半拉山村第三采石场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29472.4707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九台市二道沟乡半拉山村第三采石场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C2201812009047120010649002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九台市二道沟乡半拉山村第三采石场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18411.26953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九台市二道沟乡半拉山村第三采石场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C2201812009047120010649003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九台区腾运矿业有限公司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吉林省长春市九台区土们岭街道尤家村、山咀村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129191.2813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九台区腾运矿业有限公司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C2201812009047120010921001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九台区腾运矿业有限公司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吉林省长春市九台区土们岭街道尤家村、山咀村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70411.11719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九台区腾运矿业有限公司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C2201812009047120010921002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九台区腾运矿业有限公司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吉林省长春市九台区土们岭街道尤家村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439.2200012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九台区腾运矿业有限公司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C2201812009047120010921003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九台区腾运矿业有限公司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吉林省长春市九台区土们岭街道尤家村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293.3500061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九台区腾运矿业有限公司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C2201812009047120010921004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九台区腾运矿业有限公司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吉林省长春市九台区土们岭街道尤家村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568.8400269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九台区腾运矿业有限公司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C2201812009047120010921005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九台市二道沟乡砖瓦厂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吉林省长春市九台区土们岭街道二道沟村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38968.28906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九台市二道沟乡砖瓦厂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C2201812009047120011194001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九台市东湖镇二龙山采石场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吉林省长春市九台区东湖街道甘家岭村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38627.44922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九台市东湖镇二龙山采石场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C2201812009047120011206001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九台市东湖镇二龙山采石场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吉林省长春市九台区东湖街道甘家岭村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6043.209961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九台市东湖镇二龙山采石场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C2201812009047120011206002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吉林省长春市九台区上河湾镇双合村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479.7999878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C2201812009047120011491001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吉林省长春市九台区上河湾镇双合村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314.5299988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C2201812009047120011491002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吉林省长春市九台区上河湾镇双合村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1391.969971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C2201812009047120011491003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吉林省长春市九台区上河湾镇双合村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40812.01953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C2201812009047120011491004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吉林省长春市九台区上河湾镇双合村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5415.459961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C2201812009047120011491005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吉林省长春市九台区上河湾镇双合村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16989.5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C2201812009047120011491006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吉林省长春市九台区上河湾镇双合村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15888.01953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九台市上河湾镇双河砖瓦厂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C2201812009047120011491007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九台市沐石河镇砖瓦厂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吉林省长春市九台区沐石河街道拉腰子村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25903.7207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九台市沐石河镇砖瓦厂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C2201812009047120011547001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九台市沐石河镇砖厂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吉林省长春市九台区沐石河街道拉腰子村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7066.419922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九台市沐石河镇砖厂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C2201812009047120011547002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九台市沐石河镇砖厂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吉林省长春市九台区沐石河街道拉腰子村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13669.28027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九台市沐石河镇砖厂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C2201812009047120011547003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九台市沐石河镇砖厂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吉林省长春市九台区沐石河街道拉腰子村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798.0800171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九台市沐石河镇砖厂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C2201812009047120011547004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长春市亨达采石场西区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57420.87891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长春市亨达采石场西区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C2201812009047120011739001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长春市亨达采石场西区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2202.080078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长春市亨达采石场西区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C2201812009047120011739002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吉林省长春市九台区九郊街道杨家村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1197.699951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C2201812009047120012163001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吉林省长春市九台区九郊街道杨家村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39680.73047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C2201812009047120012163002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吉林省长春市九台区九郊街道杨家村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3580.73999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C2201812009047120012163003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吉林省长春市九台区九郊街道杨家村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3248.030029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C2201812009047120012163004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吉林省长春市九台区九郊街道杨家村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910.3499756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C2201812009047120012163005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吉林省长春市九台区九郊街道杨家村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217.3699951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九台市宝华建筑材料有限公司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C2201812009047120012163006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九台市东湖镇五一碎石场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吉林省长春市九台区东湖街道五一村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45851.83984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九台市东湖镇五一碎石场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C2201812009047120012627001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九台市东湖镇五一碎石场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吉林省长春市九台区东湖街道五一村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1571.599976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九台市东湖镇五一碎石场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C2201812009047120012627002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九台市龙家堡镇饮马河砖厂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吉林省长春市九台区龙嘉堡镇饮马河村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8331.400391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九台市龙家堡镇饮马河砖厂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C2201812009047120012634001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九台市龙家堡镇饮马河砖厂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吉林省长春市九台区龙嘉堡镇饮马河村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7093.220215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九台市龙家堡镇饮马河砖厂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C2201812009047120012634002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九台市龙家堡镇饮马河砖厂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吉林省长春市九台区龙嘉堡镇饮马河村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30852.10938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九台市龙家堡镇饮马河砖厂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C2201812009047120012634003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九台市龙家堡镇饮马河砖厂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吉林省长春市九台区龙嘉堡镇饮马河村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512.6300049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九台市龙家堡镇饮马河砖厂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C2201812009047120012634004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九台市龙家堡镇饮马河砖厂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吉林省长春市九台区龙嘉堡镇饮马河村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32641.86914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九台市龙家堡镇饮马河砖厂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C2201812009047120012634005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九台市紫程矿业有限公司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吉林省长春市九台区土们岭街道土们岭村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48326.21094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九台市紫程矿业有限公司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C2201812009047120013222001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九台市紫程矿业有限公司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吉林省长春市九台区土们岭街道土们岭村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62671.78125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九台市紫程矿业有限公司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C2201812009047120013222002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九台市九郊办事处唐家砖厂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吉林省长春市九台区九郊街道唐家村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7199.589844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九台市九郊办事处唐家砖厂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C2201812009047120013268001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九台市九郊办事处唐家砖厂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吉林省长春市九台区九郊街道唐家村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2249.350098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九台市九郊办事处唐家砖厂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C2201812009047120013268002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九台市九郊办事处唐家砖厂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吉林省长春市九台区九郊街道唐家村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7446.419922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九台市九郊办事处唐家砖厂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C2201812009047120013268003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九台市九郊办事处唐家砖厂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吉林省长春市九台区九郊街道唐家村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1722.709961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九台市九郊办事处唐家砖厂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C2201812009047120013268004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九台市九郊办事处唐家砖厂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吉林省长春市九台区九郊街道唐家村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31361.85938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九台市九郊办事处唐家砖厂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C2201812009047120013268005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长春市九台区吉恒采石有限公司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吉林省长春市九台区土们岭街道丁家村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829.6900024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长春市九台区吉恒采石有限公司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长春市九台区吉恒采石有限公司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吉林省长春市九台区土们岭街道丁家村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1262.27002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长春市九台区吉恒采石有限公司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C2201812009047120013306002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长春市九台区吉恒采石有限公司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吉林省长春市九台区土们岭街道丁家村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63767.89063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长春市九台区吉恒采石有限公司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C2201812009047120013306003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长春市九台区吉恒采石有限公司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吉林省长春市九台区土们岭街道丁家村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16879.75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长春市九台区吉恒采石有限公司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C2201812009047120013306004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长春市九台区吉恒采石有限公司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吉林省长春市九台区土们岭街道丁家村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850.1199951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长春市九台区吉恒采石有限公司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C2201812009047120013306005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九台市卢家乡机砖厂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吉林省长春市九台区沐石河街道前央村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13103.99023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九台市卢家乡机砖厂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C2201812009047120013323001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吉林省长春市九台区兴隆街道办事处头道村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835.5800171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C2201812009047120013329001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吉林省长春市九台区兴隆街道办事处头道村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13126.25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C2201812009047120013329002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吉林省长春市九台区兴隆街道办事处头道村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930.1799927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C2201812009047120013329003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吉林省长春市九台区兴隆街道办事处头道村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21699.80078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C2201812009047120013329004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吉林省长春市九台区兴隆街道办事处头道村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8793.330078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C2201812009047120013329005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吉林省长春市九台区兴隆街道办事处头道村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19303.05078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九台市兴隆砖厂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C2201812009047120013329006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九台市利达新型墙体材料有限公司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2566.590088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九台市利达新型墙体材料有限公司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C2201812009047120013339001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九台市利达新型墙体材料有限公司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81060.34375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九台市利达新型墙体材料有限公司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C2201812009047120013339002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九台市利达新型墙体材料有限公司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11425.66016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九台市利达新型墙体材料有限公司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C2201812009047120013339003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九台市利达新型墙体材料有限公司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吉林省长春市九台区苇子沟街道办事处小苇子沟村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46992.12109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九台市利达新型墙体材料有限公司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C2201812009047120013339004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九台区鑫磊矿业有限公司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53365.73047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九台区鑫磊矿业有限公司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C2201812009047120013764001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九台区鑫磊矿业有限公司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32474.0293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九台区鑫磊矿业有限公司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C2201812009047120013764002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九台区鑫磊矿业有限公司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3266.189941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九台区鑫磊矿业有限公司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C2201812009047120013764003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九台区长安石料有限公司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852.1400146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九台区长安石料有限公司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C2201812009047120013783001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九台区长安石料有限公司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101171.8828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九台区长安石料有限公司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C2201812009047120013783002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九台区长安石料有限公司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11762.08984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九台区长安石料有限公司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C2201812009047120013783003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九台区长安石料有限公司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1072.459961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九台区长安石料有限公司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C2201812009047120013783004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九台区长安石料有限公司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39023.96875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九台区长安石料有限公司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C2201812009047120013783005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九台市九台向阳砖厂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吉林省长春市九台区九台街道向阳村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26920.68945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九台市九台向阳砖厂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C2201812009047120013873001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九台市九台向阳砖厂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吉林省长春市九台区九台街道向阳村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2321.669922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九台市九台向阳砖厂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C2201812009047120013873002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九台市九台向阳砖厂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吉林省长春市九台区九台街道向阳村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12403.62988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九台市九台向阳砖厂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C2201812009047120013873003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九台市九台向阳砖厂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吉林省长春市九台区九台街道向阳村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5765.580078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九台市九台向阳砖厂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C2201812009047120013873004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九台市九台向阳砖厂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吉林省长春市九台区九台街道向阳村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1090.449951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九台市九台向阳砖厂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C2201812009047120013873005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九台市二道沟乡半拉山安泰采石场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33689.89063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九台市二道沟乡半拉山安泰采石场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C2201812009047120014012001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九台市煜达采石有限公司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27109.83008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九台市煜达采石有限公司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C2201812009047120014024001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九台市煜达采石有限公司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151.9100037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九台市煜达采石有限公司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C2201812009047120014024002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九台市煜达采石有限公司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7864.009766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九台市煜达采石有限公司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C2201812009047120014024003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九台市煜达采石有限公司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5553.009766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九台市煜达采石有限公司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C2201812009047120014024004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九台市煜达采石有限公司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吉林省长春市九台区东湖街道甘家岭村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145198.9531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九台市煜达采石有限公司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C2201812009047120014024005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九台市城子街镇大众砖厂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吉林省长春市九台区城子街街道办事处石场村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1081.569946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九台市城子街镇大众砖厂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C2201812009047120014044001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九台市城子街镇大众砖厂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吉林省长春市九台区城子街街道办事处石场村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1233.030029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九台市城子街镇大众砖厂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C2201812009047120014044002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九台市城子街镇大众砖厂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吉林省长春市九台区城子街街道办事处石场村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2852.899902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九台市城子街镇大众砖厂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C2201812009047120014044003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九台市城子街镇大众砖厂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吉林省长春市九台区城子街街道办事处石场村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8248.820313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九台市城子街镇大众砖厂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C2201812009047120014044004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九台市城子街镇大众砖厂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吉林省长春市九台区城子街街道办事处石场村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43015.62109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九台市城子街镇大众砖厂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C2201812009047120014044005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九台区土们岭镇民主村采石场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38755.94141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九台区土们岭镇民主村采石场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C2201812009047120014215001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九台区土们岭镇民主村采石场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495.8399963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九台区土们岭镇民主村采石场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C2201812009047120014215002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九台区土们岭镇民主村采石场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53734.03125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九台区土们岭镇民主村采石场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C2201812009047120014215003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长春市九台区顺利恒大石材有限公司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吉林省长春市九台区土们岭街道二道沟村、山咀村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221452.7031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长春市九台区顺利恒大石材有限公司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C2201812009047120014306001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长春市九台区顺利恒大石材有限公司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吉林省长春市九台区土们岭街道二道沟村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13258.45996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长春市九台区顺利恒大石材有限公司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C2201812009047120014306002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长春市九台区顺利恒大石材有限公司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吉林省长春市九台区土们岭街道二道沟村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18273.5293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长春市九台区顺利恒大石材有限公司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C2201812009047120014306003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长春市九台区顺利恒大石材有限公司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吉林省长春市九台区土们岭街道二道沟村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4167.319824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长春市九台区顺利恒大石材有限公司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C2201812009047120014306004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九台市土们岭利敏采石场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吉林省长春市九台区土们岭街道马安山村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71931.90625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九台市土们岭利敏采石场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C2201812009047120014354001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九台市土们岭利敏采石场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吉林省长春市九台区土们岭街道马安山村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8820.330078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九台市土们岭利敏采石场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C2201812009047120014354002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长春市鑫泰石材有限公司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21145.2207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长春市鑫泰石材有限公司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C2201812009047120014514001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长春市鑫泰石材有限公司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44612.42969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长春市鑫泰石材有限公司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C2201812009047120014514002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长春市鑫泰石材有限公司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426.769989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长春市鑫泰石材有限公司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C2201812009047120014514003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九台区新久采石有限公司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104726.6563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九台区新久采石有限公司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C2201812009047120016079001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九台区新久采石有限公司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建筑用花岗石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吉林省长春市九台区土们岭街道半拉山村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104076.3594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九台区新久采石有限公司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C2201812009047120016079002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九台市卡伦镇孙家兴盛砖厂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吉林省长春市九台区卡伦街道孙家村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47929.76172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九台市卡伦镇孙家兴盛砖厂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C2201812009047120016418001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九台市卡伦镇孙家兴盛砖厂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吉林省长春市九台区卡伦街道孙家村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10629.70996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九台市卡伦镇孙家兴盛砖厂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C2201812009047120016418002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九台市卡伦镇孙家兴盛砖厂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吉林省长春市九台区卡伦街道孙家村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3645.76001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九台市卡伦镇孙家兴盛砖厂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C2201812009047120016418003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吉林省长春市九台区龙嘉堡镇翻身村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7789.700195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C2201812009047120016434001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吉林省长春市九台区龙嘉堡镇翻身村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64.30000305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C2201812009047120016434002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吉林省长春市九台区龙嘉堡镇翻身村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738.960022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C2201812009047120016434003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吉林省长春市九台区龙嘉堡镇翻身村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31.63999939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C2201812009047120016434004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吉林省长春市九台区龙嘉堡镇翻身村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5484.52002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C2201812009047120016434005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吉林省长春市九台区龙嘉堡镇翻身村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20348.83984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C2201812009047120016434006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吉林省长春市九台区龙嘉堡镇翻身村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419.5499878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C2201812009047120016434007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吉林省长春市九台区龙嘉堡镇翻身村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18562.92969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九台区永升新型墙体材料厂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C2201812009047120016434008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九台市其塔木镇纪家砖厂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吉林省长春市九台区其塔木镇纪家村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11280.95996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九台市其塔木镇纪家砖厂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C2201812009047120017021001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九台市其塔木镇纪家砖厂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吉林省长春市九台区其塔木镇纪家村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37385.83984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九台市其塔木镇纪家砖厂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C2201812009047120017021002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九台市纪家镇前进机砖厂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吉林省长春市九台区纪家街道办事处鸡鸣山村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17620.15039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九台市纪家镇前进机砖厂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C2201812009047120017306001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九台市纪家镇前进机砖厂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吉林省长春市九台区纪家街道办事处鸡鸣山村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3074.159912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九台市纪家镇前进机砖厂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C2201812009047120017306002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九台市纪家镇前进机砖厂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吉林省长春市九台区纪家街道办事处鸡鸣山村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1412.969971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九台市纪家镇前进机砖厂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C2201812009047120017306003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九台市纪家镇前进机砖厂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吉林省长春市九台区纪家街道办事处鸡鸣山村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13757.37012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九台市纪家镇前进机砖厂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C2201812009047120017306004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九台市团山永鑫采石场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22305.25977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九台市团山永鑫采石场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C2201812009047120017468001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九台市团山永鑫采石场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40949.46875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九台市团山永鑫采石场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C2201812009047120017468002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九台市团山永鑫采石场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1070.969971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九台市团山永鑫采石场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C2201812009047120017468003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九台市团山永鑫采石场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1044.619995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九台市团山永鑫采石场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C2201812009047120017468004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九台市波泥河镇三道岭砖厂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吉林省长春市九台区波泥河街道三道岭村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12711.41992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九台市波泥河镇三道岭砖厂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C2201812009047120017588001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九台市波泥河镇三道岭砖厂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吉林省长春市九台区波泥河街道三道岭村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8125.810059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九台市波泥河镇三道岭砖厂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C2201812009047120017588002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九台市波泥河镇三道岭砖厂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吉林省长春市九台区波泥河街道三道岭村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3536.139893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九台市波泥河镇三道岭砖厂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C2201812009047120017588003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九台市波泥河镇三道岭砖厂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吉林省长春市九台区波泥河街道三道岭村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872.4500122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九台市波泥河镇三道岭砖厂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C2201812009047120017588004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九台市波泥河镇三道岭砖厂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吉林省长春市九台区波泥河街道三道岭村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15664.16992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九台市波泥河镇三道岭砖厂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C2201812009047120017588005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吉林省长春市九台区营城街道火石岭村、营城街道办事处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26928.14063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C2201812009047120018580001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2349.280029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C2201812009047120018580002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1722.410034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C2201812009047120018580003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77.59999847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C2201812009047120018580004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163.5500031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C2201812009047120018580005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吉林省长春市九台区营城街道火石岭村、营城街道办事处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22646.64063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九台市火石岭新兴机砖厂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C2201812009047120018580006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长春市九台区敬山采石有限公司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150852.125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长春市九台区敬山采石有限公司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C2201812009047120018681001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长春市九台区敬山采石有限公司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10740.87988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长春市九台区敬山采石有限公司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C2201812009047120018681002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长春市九台区敬山采石有限公司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吉林省长春市九台区土门岭街道半拉山村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53954.12891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长春市九台区敬山采石有限公司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C2201812009047120018681003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九台市阳光砖厂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吉林省长春市九台区苇子沟街道办事处靠山村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9922.040039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九台市阳光砖厂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C2201812009047120018829001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九台市阳光砖厂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吉林省长春市九台区苇子沟街道办事处靠山村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31353.13086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九台市阳光砖厂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C2201812009047120018829002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九台市阳光砖厂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吉林省长春市九台区苇子沟街道办事处靠山村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9223.240234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九台市阳光砖厂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C2201812009047120018829003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九台区众鑫空心砖有限公司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吉林省长春市九台区卡伦街道大泉村、红星村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51427.26172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九台区众鑫空心砖有限公司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C2201812009047120018868001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九台区众鑫空心砖有限公司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吉林省长春市九台区卡伦街道大泉村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4314.330078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九台区众鑫空心砖有限公司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C2201812009047120018868002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九台区众鑫空心砖有限公司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吉林省长春市九台区卡伦街道大泉村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638.210022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九台区众鑫空心砖有限公司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C2201812009047120018868003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九台区众鑫空心砖有限公司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吉林省长春市九台区卡伦街道大泉村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40962.51172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九台区众鑫空心砖有限公司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C2201812009047120018868004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长春市星财矿业有限公司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34712.89063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长春市星财矿业有限公司 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C2201812009047120018889001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长春九台区李家村采石有限公司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吉林省长春市九台区土门岭街道李家村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37677.41016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长春九台区李家村采石有限公司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C2201812009047120021156001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长春九台区李家村采石有限公司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吉林省长春市九台区土门岭街道李家村、民主村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44714.42188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长春九台区李家村采石有限公司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C2201812009047120021156002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长春九台区李家村采石有限公司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吉林省长春市九台区土门岭街道李家村、民主村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399.769989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长春九台区李家村采石有限公司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C2201812009047120021156003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九台市沐石河利敏采石场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吉林省长春市九台区沐石河街道于家村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265.9299927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九台市沐石河利敏采石场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C2201812009047120022880001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九台市沐石河利敏采石场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吉林省长春市九台区沐石河街道于家村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10051.41016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九台市沐石河利敏采石场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C2201812009047120022880002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九台市三台永胜珍珠岩矿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吉林省长春市九台区上河湾镇西沟村、玉丰村、三台村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29243.26953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九台市三台永胜珍珠岩矿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C2201812009057120016990001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九台市三台永胜珍珠岩矿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吉林省长春市九台区上河湾镇西沟村、玉丰村、三台村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18648.86914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九台市三台永胜珍珠岩矿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C2201812009057120016990002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九台市卢家乡顺发采石场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吉林省长春市九台区沐石河街道碾子沟村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10386.5498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九台市卢家乡顺发采石场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C2201812009057120025280001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九台市志文采石场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吉林省长春市九台区城子街街道办事处大贝村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15530.59961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九台市志文采石场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C2201812009057120025949001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九台市袁忠跃河砂场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吉林省长春市九台区龙家堡镇沿河村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31114.58984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袁忠跃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C2201812009077120028662001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九台市袁忠跃河砂场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吉林省长春市九台区九郊街道永富村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10984.37988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袁忠跃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C2201812009077120028662002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九台市袁忠跃河砂场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吉林省长春市九台区龙家堡镇沿河村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7628.529785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袁忠跃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C2201812009077120028662003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九台市袁忠跃河砂场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吉林省长春市九台区龙家堡镇沿河村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4874.700195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袁忠跃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C2201812009077120028662004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九台市卡伦镇泰安机砖厂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吉林省长春市九台区卡伦街道魏家村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31005.80078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九台市卡伦镇魏家村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C2201812009077120029218001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九台市卡伦镇泰安机砖厂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吉林省长春市九台区卡伦街道魏家村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44000.17969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九台市卡伦镇魏家村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C2201812009077120029218002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九台市春阳砖瓦厂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吉林省长春市九台区兴隆街道办事处沟外村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1082.089966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九台市春阳砖瓦厂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C2201812009087120031559001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九台市春阳砖瓦厂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吉林省长春市九台区兴隆街道办事处沟外村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54469.82813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九台市春阳砖瓦厂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C2201812009087120031559002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九台市春阳砖瓦厂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吉林省长春市九台区兴隆街道办事处沟外村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6542.790039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九台市春阳砖瓦厂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C2201812009087120031559003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九台市春阳砖瓦厂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吉林省长春市九台区兴隆街道办事处沟外村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22013.69922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九台市春阳砖瓦厂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C2201812009087120031559004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长春市亨达三区采石场有限公司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149876.9375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长春市亨达三区采石场有限公司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C2201812009127120046827001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长春市亨达三区采石场有限公司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吉林省长春市九台区东湖街道团山村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2779.899902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长春市亨达三区采石场有限公司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C2201812009127120046827002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长春市九台区通力采石有限公司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46656.82031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长春市九台区通力采石有限公司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C2201812009127130046738001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长春市九台区通力采石有限公司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13817.21973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长春市九台区通力采石有限公司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C2201812009127130046738002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长春市九台区通力采石有限公司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323.2099915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长春市九台区通力采石有限公司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C2201812009127130046738003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长春市九台区通力采石有限公司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167.4199982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长春市九台区通力采石有限公司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C2201812009127130046738004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长春市九台区通力采石有限公司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吉林省长春市九台区城子街街道办事处大沟村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18697.82031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长春市九台区通力采石有限公司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C2201812009127130046738005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九台市南山吴畏砖厂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吉林省长春市九台区九台街道后小台村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1103.359985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九台市南山吴畏砖厂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C2201812010057130063665001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九台市南山吴畏砖厂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吉林省长春市九台区九台街道后小台村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9210.19043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九台市南山吴畏砖厂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C2201812010057130063665002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九台市南山吴畏砖厂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吉林省长春市九台区九台街道后小台村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19761.16016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九台市南山吴畏砖厂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C2201812010057130063665003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九台市南山吴畏砖厂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吉林省长春市九台区九台街道后小台村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22908.59961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九台市南山吴畏砖厂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C2201812010057130063665004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九台市孔祥波河砂场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吉林省长春市九台区龙家堡镇饮马河村、九郊街道吴家店村、九郊街道聂家村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449673.1563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孔祥波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C2201812010077130071817001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吉林省浩天矿业有限公司硅石矿有限责任公司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14484.63965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吉林省浩天矿业有限公司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C2201812010107110076652001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吉林省浩天矿业有限公司硅石矿有限责任公司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吉林省浩天矿业有限公司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C2201812010107110076652002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吉林省浩天矿业有限公司硅石矿有限责任公司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吉林省长春市九台区上河湾镇桦林村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259.7399902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吉林省浩天矿业有限公司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C2201812010107110076652003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九台区星源矿业有限公司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吉林省长春市九台区城子街街道办事处古洞村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49108.92188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九台区星源矿业有限公司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C2201812010107130077115001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九台区星源矿业有限公司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吉林省长春市九台区城子街街道办事处古洞村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95157.53906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九台区星源矿业有限公司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C2201812010107130077115002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九台区星源矿业有限公司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吉林省长春市九台区城子街街道办事处古洞村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966.3300171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九台区星源矿业有限公司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C2201812010107130077115003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九台市聚鑫源采石场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815.6599731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九台聚鑫源矿业有限公司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C2201812010127130091944001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九台市聚鑫源采石场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148.8500061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九台聚鑫源矿业有限公司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C2201812010127130091944002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九台市聚鑫源采石场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1541.920044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九台聚鑫源矿业有限公司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C2201812010127130091944003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九台市聚鑫源采石场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326.9100037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九台聚鑫源矿业有限公司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C2201812010127130091944004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九台市聚鑫源采石场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38427.39844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九台聚鑫源矿业有限公司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C2201812010127130091944005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九台市聚鑫源采石场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179.2299957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九台聚鑫源矿业有限公司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C2201812010127130091944006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九台市聚鑫源采石场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46621.46094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九台聚鑫源矿业有限公司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C2201812010127130091944007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九台市聚鑫源采石场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吉林省长春市九台区土门岭街道民主村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10215.62012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九台聚鑫源矿业有限公司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C2201812010127130091944008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吉林省长春市九台区上河湾镇黄花村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6652.970215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C2201812011057120111632001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吉林省长春市九台区上河湾镇黄花村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1968.530029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C2201812011057120111632002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吉林省长春市九台区上河湾镇黄花村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17242.73047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C2201812011057120111632003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吉林省长春市九台区上河湾镇黄花村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308.3200073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C2201812011057120111632004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吉林省长春市九台区上河湾镇黄花村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39175.10938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C2201812011057120111632005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吉林省长春市九台区上河湾镇黄花村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1730.619995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C2201812011057120111632006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吉林省长春市九台区上河湾镇黄花村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646.5599976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C2201812011057120111632007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吉林省长春市九台区上河湾镇黄花村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246.5800018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九台市上河湾镇建隆空心砖厂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C2201812011057120111632008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九台市陆义江砂场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吉林省长春市九台区莽卡满族乡谢屯村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11784.82031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C2201812011087130119287001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九台市陆义江砂场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吉林省长春市九台区莽卡满族乡谢屯村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121538.3828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C2201812011087130119287002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九台市闫中凯第一河砂场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吉林省长春市九台区龙家堡镇饮马河、九郊街道吴家店村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592765.4375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闫中凯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C2201812011097130119291001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九台市闫中凯第二河砂场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吉林省长春市九台区兴隆街道办事处姜家炉村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16839.78906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闫中凯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C2201812011097130119425001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九台市李晓红河砂场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吉林省长春市九台区九郊街道永富村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7804.140137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C2201812011097130119510001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九台市李晓红河砂场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吉林省长春市九台区九郊街道永富村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4243.200195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C2201812011097130119510002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九台市李晓红河砂场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吉林省长春市九台区龙家堡镇沿河村、饮马河村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18928.24023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C2201812011097130119510003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九台市李晓红河砂场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吉林省长春市九台区龙家堡镇饮马河村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14711.04004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C2201812011097130119510004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九台市孔祥波河砂场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吉林省长春市九台区龙家堡镇饮马河村、莲花村；九郊街道吴家店村、聂家村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1848425.5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孔祥波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C2201812011097130119523001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九台市祝永忠河砂场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吉林省长春市九台区龙家堡镇沿河村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4850.970215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祝永忠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C2201812011107130120378001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九台市南山刘禹春沙场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吉林省长春市九台区九郊街道小河沿子村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19319.44922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刘禹春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C2201812011117130121197001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九台市南山刘禹春沙场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吉林省长春市九台区九郊街道小河沿子村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5801.689941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刘禹春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C2201812011117130121197002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九台市南山刘禹春沙场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吉林省长春市九台区九郊街道小河沿子村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4311.580078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刘禹春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C2201812011117130121197003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九台市南山刘禹春沙场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吉林省长春市九台区九郊街道小河沿子村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6623.25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刘禹春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C2201812011117130121197004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九台市南山刘禹春沙场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吉林省长春市九台区九郊街道小河沿子村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4655.850098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刘禹春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C2201812011117130121197005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九台市城子街镇碱场村建筑用流纹岩矿有限责任公司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吉林省长春市九台区城子街街道办事处碱场村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92294.57813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长春凯程矿业有限公司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C2201812014117130136306001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九台市城子街镇碱场村建筑用流纹岩矿有限责任公司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建筑用凝灰岩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吉林省长春市九台区城子街街道办事处碱场村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14391.11035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长春凯程矿业有限公司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C2201812014117130136306002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九台市九天龙棚砂石有限公司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吉林省长春市九台区莽卡满族乡谢屯村、塔库村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103697.2031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九台市九天龙棚砂石有限公司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C2201812014127130136454001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九台市紫程矿业有限公司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吉林省长春市九台区土门岭街道土门岭村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15424.96973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九台市紫程矿业有限公司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九台市紫程矿业有限公司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吉林省长春市九台区土门岭街道土门岭村村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31983.03906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九台市紫程矿业有限公司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九台市紫程矿业有限公司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吉林省长春市九台区土门岭街道土门岭村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871.5900269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九台市紫程矿业有限公司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CT2201812016000001003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九台市罗邱采石场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吉林省长春市九台区胡家回族乡罗古村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3322.77002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九台市罗邱采石场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九台市罗邱采石场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建筑用安山岩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吉林省长春市九台区胡家回族乡罗古村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2618.709961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九台市罗邱采石场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CT2201812016000087002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九台市庆阳乡四合砖厂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吉林省长春市九台区苇子沟街道办事处四合村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68830.47656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九台市庆阳乡四合砖厂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CT2201812016000092001</w:t>
            </w:r>
          </w:p>
        </w:tc>
      </w:tr>
    </w:tbl>
    <w:p>
      <w:pPr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2600"/>
    <w:rsid w:val="00375B72"/>
    <w:rsid w:val="00466A2F"/>
    <w:rsid w:val="00532CCB"/>
    <w:rsid w:val="0060202D"/>
    <w:rsid w:val="0069105C"/>
    <w:rsid w:val="009347C2"/>
    <w:rsid w:val="00956B55"/>
    <w:rsid w:val="00964224"/>
    <w:rsid w:val="00A61C1F"/>
    <w:rsid w:val="00DB4C2A"/>
    <w:rsid w:val="00F07EE9"/>
    <w:rsid w:val="00FA1BFD"/>
    <w:rsid w:val="00FE4037"/>
    <w:rsid w:val="018C3D3E"/>
    <w:rsid w:val="01B82614"/>
    <w:rsid w:val="01F56350"/>
    <w:rsid w:val="0206367E"/>
    <w:rsid w:val="025E7E82"/>
    <w:rsid w:val="02922898"/>
    <w:rsid w:val="02C36471"/>
    <w:rsid w:val="04C46FE3"/>
    <w:rsid w:val="05E41A4E"/>
    <w:rsid w:val="060317A8"/>
    <w:rsid w:val="063B3638"/>
    <w:rsid w:val="06450487"/>
    <w:rsid w:val="066165AE"/>
    <w:rsid w:val="07005AC6"/>
    <w:rsid w:val="07906EC7"/>
    <w:rsid w:val="08852948"/>
    <w:rsid w:val="08A41249"/>
    <w:rsid w:val="08DE2E5B"/>
    <w:rsid w:val="097E58C9"/>
    <w:rsid w:val="09AA6B0A"/>
    <w:rsid w:val="09D51D9D"/>
    <w:rsid w:val="0B812BC7"/>
    <w:rsid w:val="0BC2722C"/>
    <w:rsid w:val="0BEB273E"/>
    <w:rsid w:val="0C3B1C9C"/>
    <w:rsid w:val="0CA535B9"/>
    <w:rsid w:val="0CBD6B55"/>
    <w:rsid w:val="0CDD08A4"/>
    <w:rsid w:val="0D4C612B"/>
    <w:rsid w:val="0D7A67F4"/>
    <w:rsid w:val="0DC74AFE"/>
    <w:rsid w:val="0DFA1049"/>
    <w:rsid w:val="0F040A6B"/>
    <w:rsid w:val="0F626C87"/>
    <w:rsid w:val="0F7D081D"/>
    <w:rsid w:val="0FBE3497"/>
    <w:rsid w:val="0FC53C06"/>
    <w:rsid w:val="107B404D"/>
    <w:rsid w:val="10DB0D34"/>
    <w:rsid w:val="1140232D"/>
    <w:rsid w:val="116F0B8C"/>
    <w:rsid w:val="11A83EF7"/>
    <w:rsid w:val="11E626AA"/>
    <w:rsid w:val="11F93499"/>
    <w:rsid w:val="122939EF"/>
    <w:rsid w:val="12863E8D"/>
    <w:rsid w:val="12D6271E"/>
    <w:rsid w:val="12D861EE"/>
    <w:rsid w:val="130B4760"/>
    <w:rsid w:val="141F1A80"/>
    <w:rsid w:val="15763BAE"/>
    <w:rsid w:val="157750CB"/>
    <w:rsid w:val="15E64190"/>
    <w:rsid w:val="167744DB"/>
    <w:rsid w:val="16881F81"/>
    <w:rsid w:val="16937B23"/>
    <w:rsid w:val="17101296"/>
    <w:rsid w:val="181B5077"/>
    <w:rsid w:val="18A46E1B"/>
    <w:rsid w:val="18C96881"/>
    <w:rsid w:val="19BB08C0"/>
    <w:rsid w:val="1AAD0012"/>
    <w:rsid w:val="1AD5150D"/>
    <w:rsid w:val="1ADB4534"/>
    <w:rsid w:val="1AFC1190"/>
    <w:rsid w:val="1B2D759B"/>
    <w:rsid w:val="1B823968"/>
    <w:rsid w:val="1BBC447B"/>
    <w:rsid w:val="1BEF4851"/>
    <w:rsid w:val="1C0A168B"/>
    <w:rsid w:val="1C0C0F5F"/>
    <w:rsid w:val="1C127034"/>
    <w:rsid w:val="1CA73875"/>
    <w:rsid w:val="1CC2405F"/>
    <w:rsid w:val="1D0202E4"/>
    <w:rsid w:val="1D026BDB"/>
    <w:rsid w:val="1D305121"/>
    <w:rsid w:val="1E570B65"/>
    <w:rsid w:val="1E982F7E"/>
    <w:rsid w:val="1EFF1D70"/>
    <w:rsid w:val="1F1A7E37"/>
    <w:rsid w:val="1F8009B1"/>
    <w:rsid w:val="1F9C084C"/>
    <w:rsid w:val="1FC37CDE"/>
    <w:rsid w:val="1FFE2432"/>
    <w:rsid w:val="2186530F"/>
    <w:rsid w:val="219608B9"/>
    <w:rsid w:val="21E12E8E"/>
    <w:rsid w:val="22215A55"/>
    <w:rsid w:val="22916662"/>
    <w:rsid w:val="22993768"/>
    <w:rsid w:val="229D1AAE"/>
    <w:rsid w:val="23E17D38"/>
    <w:rsid w:val="23F024D5"/>
    <w:rsid w:val="24184829"/>
    <w:rsid w:val="24765B0F"/>
    <w:rsid w:val="24CC5769"/>
    <w:rsid w:val="251F41EB"/>
    <w:rsid w:val="255120D8"/>
    <w:rsid w:val="255E0351"/>
    <w:rsid w:val="258B2CD2"/>
    <w:rsid w:val="26993D37"/>
    <w:rsid w:val="2706219A"/>
    <w:rsid w:val="27273C80"/>
    <w:rsid w:val="27960B86"/>
    <w:rsid w:val="27A44741"/>
    <w:rsid w:val="27D927D6"/>
    <w:rsid w:val="287C121A"/>
    <w:rsid w:val="287C56BE"/>
    <w:rsid w:val="289F315B"/>
    <w:rsid w:val="29235B3A"/>
    <w:rsid w:val="292942DD"/>
    <w:rsid w:val="29CE1F49"/>
    <w:rsid w:val="29F53684"/>
    <w:rsid w:val="2A946A63"/>
    <w:rsid w:val="2AA138C8"/>
    <w:rsid w:val="2B0B4AD7"/>
    <w:rsid w:val="2B0D4CF3"/>
    <w:rsid w:val="2B741E2A"/>
    <w:rsid w:val="2B8C1AD0"/>
    <w:rsid w:val="2BA54F2C"/>
    <w:rsid w:val="2BA56CDA"/>
    <w:rsid w:val="2C550700"/>
    <w:rsid w:val="2C6B46C4"/>
    <w:rsid w:val="2CB27900"/>
    <w:rsid w:val="2CC94C4A"/>
    <w:rsid w:val="2CD07D87"/>
    <w:rsid w:val="2CD44859"/>
    <w:rsid w:val="2D5244DA"/>
    <w:rsid w:val="2DFA3BCA"/>
    <w:rsid w:val="2F2A56B5"/>
    <w:rsid w:val="2F2F348A"/>
    <w:rsid w:val="2F511653"/>
    <w:rsid w:val="2F7B047E"/>
    <w:rsid w:val="309B0E6F"/>
    <w:rsid w:val="316311C9"/>
    <w:rsid w:val="321F203B"/>
    <w:rsid w:val="322272D6"/>
    <w:rsid w:val="323112C7"/>
    <w:rsid w:val="32894C60"/>
    <w:rsid w:val="32B141B6"/>
    <w:rsid w:val="33323549"/>
    <w:rsid w:val="33530283"/>
    <w:rsid w:val="338D75E6"/>
    <w:rsid w:val="33A830F7"/>
    <w:rsid w:val="33AD2BD0"/>
    <w:rsid w:val="34545741"/>
    <w:rsid w:val="34D3794B"/>
    <w:rsid w:val="34DB376C"/>
    <w:rsid w:val="34E02B31"/>
    <w:rsid w:val="353C420B"/>
    <w:rsid w:val="3590068F"/>
    <w:rsid w:val="359027A9"/>
    <w:rsid w:val="35957DBF"/>
    <w:rsid w:val="35987525"/>
    <w:rsid w:val="35AF5AC1"/>
    <w:rsid w:val="35C06329"/>
    <w:rsid w:val="36637D2C"/>
    <w:rsid w:val="369D517D"/>
    <w:rsid w:val="37BA1D5F"/>
    <w:rsid w:val="37DE3C9F"/>
    <w:rsid w:val="381D001B"/>
    <w:rsid w:val="389B393F"/>
    <w:rsid w:val="38C56C0D"/>
    <w:rsid w:val="38D323C9"/>
    <w:rsid w:val="38E51002"/>
    <w:rsid w:val="390C1745"/>
    <w:rsid w:val="3A00173F"/>
    <w:rsid w:val="3A322ADD"/>
    <w:rsid w:val="3A5B3385"/>
    <w:rsid w:val="3AA4640B"/>
    <w:rsid w:val="3B3357EC"/>
    <w:rsid w:val="3C047A4D"/>
    <w:rsid w:val="3C2B3679"/>
    <w:rsid w:val="3C5024DF"/>
    <w:rsid w:val="3C88242C"/>
    <w:rsid w:val="3CB45D1C"/>
    <w:rsid w:val="3CB93978"/>
    <w:rsid w:val="3D0C4E0B"/>
    <w:rsid w:val="3D1760A7"/>
    <w:rsid w:val="3DC648FF"/>
    <w:rsid w:val="3E7013C9"/>
    <w:rsid w:val="3EF75647"/>
    <w:rsid w:val="3F0D4E6A"/>
    <w:rsid w:val="3F214CEB"/>
    <w:rsid w:val="3F47037C"/>
    <w:rsid w:val="3F56471D"/>
    <w:rsid w:val="3F647D81"/>
    <w:rsid w:val="3FCC0881"/>
    <w:rsid w:val="3FE02575"/>
    <w:rsid w:val="400269EA"/>
    <w:rsid w:val="40702743"/>
    <w:rsid w:val="40B11965"/>
    <w:rsid w:val="40E51BFB"/>
    <w:rsid w:val="40FB30AC"/>
    <w:rsid w:val="418C27C9"/>
    <w:rsid w:val="41ED3C81"/>
    <w:rsid w:val="4238185C"/>
    <w:rsid w:val="424C6530"/>
    <w:rsid w:val="426E5D3B"/>
    <w:rsid w:val="42C51BCF"/>
    <w:rsid w:val="4327303C"/>
    <w:rsid w:val="43624020"/>
    <w:rsid w:val="43635059"/>
    <w:rsid w:val="43713C1A"/>
    <w:rsid w:val="439707D2"/>
    <w:rsid w:val="445A4DAA"/>
    <w:rsid w:val="44C766B3"/>
    <w:rsid w:val="45EF1828"/>
    <w:rsid w:val="46671605"/>
    <w:rsid w:val="469278E5"/>
    <w:rsid w:val="47080055"/>
    <w:rsid w:val="470B18F9"/>
    <w:rsid w:val="47A65E2B"/>
    <w:rsid w:val="484479BE"/>
    <w:rsid w:val="487433D2"/>
    <w:rsid w:val="48A514C3"/>
    <w:rsid w:val="48F20B2A"/>
    <w:rsid w:val="490B241B"/>
    <w:rsid w:val="492C4F18"/>
    <w:rsid w:val="49537F24"/>
    <w:rsid w:val="49B52386"/>
    <w:rsid w:val="49EF4693"/>
    <w:rsid w:val="4ACA2189"/>
    <w:rsid w:val="4B667DDC"/>
    <w:rsid w:val="4BC06985"/>
    <w:rsid w:val="4C5C0702"/>
    <w:rsid w:val="4C6B4C00"/>
    <w:rsid w:val="4CF338F1"/>
    <w:rsid w:val="4E351A12"/>
    <w:rsid w:val="4F530A3F"/>
    <w:rsid w:val="4F631549"/>
    <w:rsid w:val="4F842ED4"/>
    <w:rsid w:val="4F962AD9"/>
    <w:rsid w:val="4FDD14FF"/>
    <w:rsid w:val="500B4368"/>
    <w:rsid w:val="50136B1A"/>
    <w:rsid w:val="5033131C"/>
    <w:rsid w:val="51EB363A"/>
    <w:rsid w:val="52D5298B"/>
    <w:rsid w:val="52E934AC"/>
    <w:rsid w:val="52F45CCD"/>
    <w:rsid w:val="53202BC6"/>
    <w:rsid w:val="533645D0"/>
    <w:rsid w:val="533971E5"/>
    <w:rsid w:val="53F1045F"/>
    <w:rsid w:val="54B35714"/>
    <w:rsid w:val="54FA3343"/>
    <w:rsid w:val="5531145B"/>
    <w:rsid w:val="566A460F"/>
    <w:rsid w:val="56C97471"/>
    <w:rsid w:val="56D644A9"/>
    <w:rsid w:val="571D15B6"/>
    <w:rsid w:val="572B48C3"/>
    <w:rsid w:val="574134AB"/>
    <w:rsid w:val="575B6CA9"/>
    <w:rsid w:val="57AA3916"/>
    <w:rsid w:val="57E00F16"/>
    <w:rsid w:val="57E04A72"/>
    <w:rsid w:val="58256929"/>
    <w:rsid w:val="58DE7204"/>
    <w:rsid w:val="58E327FB"/>
    <w:rsid w:val="59065BDE"/>
    <w:rsid w:val="591F781C"/>
    <w:rsid w:val="59411541"/>
    <w:rsid w:val="594C73A5"/>
    <w:rsid w:val="595E20F3"/>
    <w:rsid w:val="59851D75"/>
    <w:rsid w:val="59B85610"/>
    <w:rsid w:val="5A8D5E0E"/>
    <w:rsid w:val="5B4D77F3"/>
    <w:rsid w:val="5B775869"/>
    <w:rsid w:val="5B95030F"/>
    <w:rsid w:val="5C186ED1"/>
    <w:rsid w:val="5CD050B5"/>
    <w:rsid w:val="5CD3602B"/>
    <w:rsid w:val="5DAB5B22"/>
    <w:rsid w:val="5F0D3219"/>
    <w:rsid w:val="5F5E0734"/>
    <w:rsid w:val="5FBA204D"/>
    <w:rsid w:val="60124772"/>
    <w:rsid w:val="60603A82"/>
    <w:rsid w:val="614920DF"/>
    <w:rsid w:val="617C3A5E"/>
    <w:rsid w:val="61BF26D2"/>
    <w:rsid w:val="61C70EBD"/>
    <w:rsid w:val="631C230F"/>
    <w:rsid w:val="646A04A1"/>
    <w:rsid w:val="64A42B32"/>
    <w:rsid w:val="64AD6859"/>
    <w:rsid w:val="65150451"/>
    <w:rsid w:val="656E7B61"/>
    <w:rsid w:val="659D3FA3"/>
    <w:rsid w:val="65B31A18"/>
    <w:rsid w:val="65E25E59"/>
    <w:rsid w:val="65FF07B9"/>
    <w:rsid w:val="663743F7"/>
    <w:rsid w:val="66501015"/>
    <w:rsid w:val="66A55805"/>
    <w:rsid w:val="67167CD4"/>
    <w:rsid w:val="675C47C2"/>
    <w:rsid w:val="679F21E3"/>
    <w:rsid w:val="67C972D1"/>
    <w:rsid w:val="67E91721"/>
    <w:rsid w:val="68535DAD"/>
    <w:rsid w:val="693B5FAC"/>
    <w:rsid w:val="697A2F79"/>
    <w:rsid w:val="699D6C67"/>
    <w:rsid w:val="6B113469"/>
    <w:rsid w:val="6B1B7656"/>
    <w:rsid w:val="6B4B6221"/>
    <w:rsid w:val="6B696C8B"/>
    <w:rsid w:val="6BB362CE"/>
    <w:rsid w:val="6C627CF4"/>
    <w:rsid w:val="6C64581A"/>
    <w:rsid w:val="6CBD0D9F"/>
    <w:rsid w:val="6E161378"/>
    <w:rsid w:val="6EB60ED9"/>
    <w:rsid w:val="6F066BC2"/>
    <w:rsid w:val="6F484F7F"/>
    <w:rsid w:val="6FEE2B5C"/>
    <w:rsid w:val="6FF62C2D"/>
    <w:rsid w:val="70246F6C"/>
    <w:rsid w:val="706109EE"/>
    <w:rsid w:val="71AD1A11"/>
    <w:rsid w:val="72381946"/>
    <w:rsid w:val="727A1298"/>
    <w:rsid w:val="72EA3A04"/>
    <w:rsid w:val="73155338"/>
    <w:rsid w:val="73207F1C"/>
    <w:rsid w:val="74ED3C99"/>
    <w:rsid w:val="75317BF3"/>
    <w:rsid w:val="75A750CA"/>
    <w:rsid w:val="75BE0EAF"/>
    <w:rsid w:val="75FD7C81"/>
    <w:rsid w:val="769B1B3D"/>
    <w:rsid w:val="76A441E1"/>
    <w:rsid w:val="76BB46B6"/>
    <w:rsid w:val="76C34DFB"/>
    <w:rsid w:val="76DF3298"/>
    <w:rsid w:val="773329B9"/>
    <w:rsid w:val="776D621E"/>
    <w:rsid w:val="7778661E"/>
    <w:rsid w:val="77E65C7D"/>
    <w:rsid w:val="781B5927"/>
    <w:rsid w:val="79053481"/>
    <w:rsid w:val="79386064"/>
    <w:rsid w:val="79951114"/>
    <w:rsid w:val="7A3902E6"/>
    <w:rsid w:val="7A3D5356"/>
    <w:rsid w:val="7A514007"/>
    <w:rsid w:val="7A517C7D"/>
    <w:rsid w:val="7A5E7D4D"/>
    <w:rsid w:val="7ABB519F"/>
    <w:rsid w:val="7B4B6285"/>
    <w:rsid w:val="7B7B492E"/>
    <w:rsid w:val="7B7F18A6"/>
    <w:rsid w:val="7B9C6019"/>
    <w:rsid w:val="7BCE2CB0"/>
    <w:rsid w:val="7BFA1CF7"/>
    <w:rsid w:val="7C435FEF"/>
    <w:rsid w:val="7C914409"/>
    <w:rsid w:val="7CD52546"/>
    <w:rsid w:val="7E2968C4"/>
    <w:rsid w:val="7E325778"/>
    <w:rsid w:val="7E3F2CE7"/>
    <w:rsid w:val="7E56289A"/>
    <w:rsid w:val="7E9C7095"/>
    <w:rsid w:val="7F3601C0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2021-07-31T07:51:00Z</dcterms:created>
  <dc:creator>NTKO</dc:creator>
  <cp:lastModifiedBy>Administrator</cp:lastModifiedBy>
  <dcterms:modified xsi:type="dcterms:W3CDTF">2022-03-03T02:57:58Z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A84F7437FC014BFD988D78B472666B4C</vt:lpwstr>
  </property>
</Properties>
</file>