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858B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360" w:lineRule="auto"/>
        <w:ind w:right="0"/>
        <w:jc w:val="both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附件二：</w:t>
      </w:r>
    </w:p>
    <w:p w14:paraId="142947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报名登记表</w:t>
      </w:r>
    </w:p>
    <w:tbl>
      <w:tblPr>
        <w:tblStyle w:val="7"/>
        <w:tblW w:w="852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4"/>
        <w:gridCol w:w="2044"/>
        <w:gridCol w:w="1267"/>
        <w:gridCol w:w="2767"/>
      </w:tblGrid>
      <w:tr w14:paraId="32D188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0F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0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8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46BC4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98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改造地点所在乡（镇）</w:t>
            </w:r>
          </w:p>
        </w:tc>
        <w:tc>
          <w:tcPr>
            <w:tcW w:w="60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E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0BFD9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46E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申报人名称</w:t>
            </w:r>
          </w:p>
        </w:tc>
        <w:tc>
          <w:tcPr>
            <w:tcW w:w="60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4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13778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4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91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地址</w:t>
            </w:r>
          </w:p>
        </w:tc>
        <w:tc>
          <w:tcPr>
            <w:tcW w:w="60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8F0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62686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4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57C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办公电话</w:t>
            </w:r>
          </w:p>
        </w:tc>
        <w:tc>
          <w:tcPr>
            <w:tcW w:w="60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01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14:paraId="488AFE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4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3D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60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1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8B0AA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24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4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法定代表人姓名</w:t>
            </w:r>
          </w:p>
        </w:tc>
        <w:tc>
          <w:tcPr>
            <w:tcW w:w="2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8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16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E1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C382C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7" w:hRule="atLeast"/>
          <w:jc w:val="center"/>
        </w:trPr>
        <w:tc>
          <w:tcPr>
            <w:tcW w:w="24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8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授权代理人姓名（如有）</w:t>
            </w:r>
          </w:p>
        </w:tc>
        <w:tc>
          <w:tcPr>
            <w:tcW w:w="2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18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D99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2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DFCF1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  <w:jc w:val="center"/>
        </w:trPr>
        <w:tc>
          <w:tcPr>
            <w:tcW w:w="24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5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60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17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CF3E1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0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24B2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sz w:val="13"/>
                <w:szCs w:val="13"/>
                <w:lang w:eastAsia="zh-CN"/>
              </w:rPr>
            </w:pPr>
          </w:p>
          <w:p w14:paraId="1BD98E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我单位已了解报名细则，知晓项目要求，确认参加此次遴选报名。</w:t>
            </w:r>
          </w:p>
          <w:p w14:paraId="76CF06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Chars="190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4002C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FC34E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申报人名称（加盖公章）：</w:t>
            </w:r>
          </w:p>
          <w:p w14:paraId="3D2E3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firstLine="4320" w:firstLineChars="18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CBCD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firstLine="4320" w:firstLineChars="18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4D719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法定代表人或授权代表（签字或盖章）：</w:t>
            </w:r>
          </w:p>
          <w:p w14:paraId="10FD69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</w:p>
          <w:p w14:paraId="6AE922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337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日</w:t>
            </w:r>
          </w:p>
          <w:p w14:paraId="325FB1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337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 w14:paraId="51C482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60AF0"/>
    <w:rsid w:val="027A55CE"/>
    <w:rsid w:val="0DF91E0E"/>
    <w:rsid w:val="151D2886"/>
    <w:rsid w:val="27160AF0"/>
    <w:rsid w:val="29D4102F"/>
    <w:rsid w:val="2A420242"/>
    <w:rsid w:val="2A7F4FF2"/>
    <w:rsid w:val="317B29B7"/>
    <w:rsid w:val="337E7E8A"/>
    <w:rsid w:val="34645349"/>
    <w:rsid w:val="3A7601BF"/>
    <w:rsid w:val="3B6444BC"/>
    <w:rsid w:val="40AE5E7F"/>
    <w:rsid w:val="42401391"/>
    <w:rsid w:val="49E6526D"/>
    <w:rsid w:val="4F0A5953"/>
    <w:rsid w:val="53C27B7A"/>
    <w:rsid w:val="5472334E"/>
    <w:rsid w:val="5560764A"/>
    <w:rsid w:val="57E337C4"/>
    <w:rsid w:val="5C0276AD"/>
    <w:rsid w:val="5D2231DC"/>
    <w:rsid w:val="668005C9"/>
    <w:rsid w:val="679F4ACB"/>
    <w:rsid w:val="6E2C05BA"/>
    <w:rsid w:val="7109697B"/>
    <w:rsid w:val="72B56DCF"/>
    <w:rsid w:val="74BA691F"/>
    <w:rsid w:val="74BD01BD"/>
    <w:rsid w:val="76DF266D"/>
    <w:rsid w:val="781F4CEB"/>
    <w:rsid w:val="786A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hint="default" w:ascii="Cambria" w:hAnsi="Cambria"/>
      <w:b/>
      <w:bCs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b/>
      <w:spacing w:val="12"/>
      <w:kern w:val="0"/>
      <w:sz w:val="24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styleId="6">
    <w:name w:val="Body Text First Indent 2"/>
    <w:basedOn w:val="3"/>
    <w:qFormat/>
    <w:uiPriority w:val="0"/>
    <w:pPr>
      <w:snapToGrid/>
      <w:spacing w:after="120" w:afterLines="0" w:line="240" w:lineRule="auto"/>
      <w:ind w:left="420" w:leftChars="200" w:right="0" w:firstLine="420" w:firstLineChars="200"/>
    </w:pPr>
    <w:rPr>
      <w:rFonts w:ascii="Times New Roman" w:eastAsia="宋体"/>
      <w:spacing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1856</Words>
  <Characters>1953</Characters>
  <Lines>0</Lines>
  <Paragraphs>0</Paragraphs>
  <TotalTime>7</TotalTime>
  <ScaleCrop>false</ScaleCrop>
  <LinksUpToDate>false</LinksUpToDate>
  <CharactersWithSpaces>1977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2025-11-06T05:09:00Z</dcterms:created>
  <dc:creator></dc:creator>
  <cp:lastModifiedBy>舍得</cp:lastModifiedBy>
  <dcterms:modified xsi:type="dcterms:W3CDTF">2026-05-29T02:56:11Z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2CE371AD586947AD8373E0B91B22D7F4_13</vt:lpwstr>
  </property>
  <property fmtid="{D5CDD505-2E9C-101B-9397-08002B2CF9AE}" pid="4" name="KSOTemplateDocerSaveRecord">
    <vt:lpwstr>eyJoZGlkIjoiYjI2MzMyMGRlYjNmNzA3ZGVmMzg1MmMwYzMxMDBmN2EiLCJ1c2VySWQiOiIzMTQ4MTI2NzkifQ==</vt:lpwstr>
  </property>
</Properties>
</file>